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43" w:rsidRPr="009B55F3" w:rsidRDefault="008755FD" w:rsidP="008755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5F3">
        <w:rPr>
          <w:rFonts w:ascii="Times New Roman" w:hAnsi="Times New Roman" w:cs="Times New Roman"/>
          <w:b/>
          <w:sz w:val="28"/>
          <w:szCs w:val="28"/>
        </w:rPr>
        <w:t>Информация о внесении инициативного проекта в Администрацию Исилькульского городского поселения Исилькульского муниципального района Омской области</w:t>
      </w:r>
    </w:p>
    <w:p w:rsidR="008755FD" w:rsidRDefault="008755FD" w:rsidP="008755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55FD" w:rsidRDefault="00F732EC" w:rsidP="00F732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2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Исилькульского городского поселения Исилькульского муниципального района Омской области на территории Исилькульского городского поселения проводит конкурсный отбор инициативных проектов граждан, в целях участия в конкурсном отборе инициативных проектов на территории Омской области на 2025 год с 26 августа 2024 года по 13 сентября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176E" w:rsidRDefault="00F732EC" w:rsidP="00F73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отборе в Администрацию</w:t>
      </w:r>
      <w:r w:rsidRPr="00F73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Исилькульского городского поселения Исилькульского 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 проект: </w:t>
      </w:r>
      <w:r w:rsidRPr="00847E35">
        <w:rPr>
          <w:rFonts w:ascii="Times New Roman" w:hAnsi="Times New Roman" w:cs="Times New Roman"/>
          <w:sz w:val="28"/>
          <w:szCs w:val="28"/>
        </w:rPr>
        <w:t>«Устройство детской игровой спортивной площадки»</w:t>
      </w:r>
      <w:r w:rsidR="0039176E">
        <w:rPr>
          <w:rFonts w:ascii="Times New Roman" w:hAnsi="Times New Roman" w:cs="Times New Roman"/>
          <w:sz w:val="28"/>
          <w:szCs w:val="28"/>
        </w:rPr>
        <w:t xml:space="preserve">. </w:t>
      </w:r>
      <w:r w:rsidRPr="00847E35">
        <w:rPr>
          <w:rFonts w:ascii="Times New Roman" w:hAnsi="Times New Roman" w:cs="Times New Roman"/>
          <w:sz w:val="28"/>
          <w:szCs w:val="28"/>
        </w:rPr>
        <w:t xml:space="preserve"> </w:t>
      </w:r>
      <w:r w:rsidR="003917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1028" w:rsidRDefault="0039176E" w:rsidP="008A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F732EC" w:rsidRPr="00847E35">
        <w:rPr>
          <w:rFonts w:ascii="Times New Roman" w:hAnsi="Times New Roman" w:cs="Times New Roman"/>
          <w:sz w:val="28"/>
          <w:szCs w:val="28"/>
        </w:rPr>
        <w:t>дрес</w:t>
      </w:r>
      <w:r>
        <w:rPr>
          <w:rFonts w:ascii="Times New Roman" w:hAnsi="Times New Roman" w:cs="Times New Roman"/>
          <w:sz w:val="28"/>
          <w:szCs w:val="28"/>
        </w:rPr>
        <w:t xml:space="preserve"> проекта:</w:t>
      </w:r>
      <w:r w:rsidR="00F732EC" w:rsidRPr="00847E35">
        <w:rPr>
          <w:rFonts w:ascii="Times New Roman" w:hAnsi="Times New Roman" w:cs="Times New Roman"/>
          <w:sz w:val="28"/>
          <w:szCs w:val="28"/>
        </w:rPr>
        <w:t xml:space="preserve"> </w:t>
      </w:r>
      <w:r w:rsidR="008A1028" w:rsidRPr="007F0053">
        <w:rPr>
          <w:rFonts w:ascii="Times New Roman" w:hAnsi="Times New Roman" w:cs="Times New Roman"/>
          <w:sz w:val="28"/>
          <w:szCs w:val="28"/>
        </w:rPr>
        <w:t>ул. Ленина,79Б  в границах улиц Ленина: д.79Б, д.67, д.88; проспект Железнодорожников; ул. Ермолаева: д.2, д.4, д.12; ул. Коммунистическая: д.4,д.6,д.8, д.10, д.11, д.13, д.15; ул. Горького: д.1, д.3, д.5, д.7, д.9;</w:t>
      </w:r>
      <w:proofErr w:type="gramEnd"/>
      <w:r w:rsidR="008A1028" w:rsidRPr="007F0053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8A1028" w:rsidRPr="007F005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1028" w:rsidRPr="007F0053">
        <w:rPr>
          <w:rFonts w:ascii="Times New Roman" w:hAnsi="Times New Roman" w:cs="Times New Roman"/>
          <w:sz w:val="28"/>
          <w:szCs w:val="28"/>
        </w:rPr>
        <w:t xml:space="preserve">оветская: д.69, д.71, д.75,д.77, д.81, д.58, д.60. </w:t>
      </w:r>
    </w:p>
    <w:p w:rsidR="00F732EC" w:rsidRDefault="00F732EC" w:rsidP="008A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C5E">
        <w:rPr>
          <w:rFonts w:ascii="Times New Roman" w:hAnsi="Times New Roman" w:cs="Times New Roman"/>
          <w:sz w:val="28"/>
          <w:szCs w:val="28"/>
        </w:rPr>
        <w:t xml:space="preserve">Сметная стоимость проекта составляет </w:t>
      </w:r>
      <w:r w:rsidR="001D4C5E" w:rsidRPr="001D4C5E">
        <w:rPr>
          <w:rFonts w:ascii="Times New Roman" w:hAnsi="Times New Roman" w:cs="Times New Roman"/>
          <w:sz w:val="28"/>
          <w:szCs w:val="28"/>
        </w:rPr>
        <w:t>3 145 506,00</w:t>
      </w:r>
      <w:r w:rsidR="001D4C5E">
        <w:rPr>
          <w:rFonts w:ascii="Times New Roman" w:hAnsi="Times New Roman" w:cs="Times New Roman"/>
          <w:sz w:val="28"/>
          <w:szCs w:val="28"/>
        </w:rPr>
        <w:t xml:space="preserve"> </w:t>
      </w:r>
      <w:r w:rsidRPr="001D4C5E">
        <w:rPr>
          <w:rFonts w:ascii="Times New Roman" w:hAnsi="Times New Roman" w:cs="Times New Roman"/>
          <w:sz w:val="28"/>
          <w:szCs w:val="28"/>
        </w:rPr>
        <w:t>руб.</w:t>
      </w:r>
    </w:p>
    <w:p w:rsidR="00F732EC" w:rsidRDefault="00F732EC" w:rsidP="00F73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Инициаторами проекта являются:</w:t>
      </w:r>
    </w:p>
    <w:p w:rsidR="003218C0" w:rsidRDefault="003218C0" w:rsidP="00321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Тарабанов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</w:t>
      </w:r>
      <w:proofErr w:type="spellStart"/>
      <w:r>
        <w:rPr>
          <w:rFonts w:ascii="Times New Roman" w:hAnsi="Times New Roman"/>
          <w:sz w:val="28"/>
          <w:szCs w:val="28"/>
        </w:rPr>
        <w:t>Алексееви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3218C0" w:rsidRDefault="003218C0" w:rsidP="00321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Павлова Яна Александровна.</w:t>
      </w:r>
    </w:p>
    <w:p w:rsidR="003218C0" w:rsidRDefault="003218C0" w:rsidP="00321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Трушникова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Алла Геннадьевна.</w:t>
      </w:r>
    </w:p>
    <w:p w:rsidR="003218C0" w:rsidRDefault="003218C0" w:rsidP="00321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Северьянова Наталья Александровна.</w:t>
      </w:r>
    </w:p>
    <w:p w:rsidR="003218C0" w:rsidRDefault="003218C0" w:rsidP="003218C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Смирнова Наталья Алексеевна.</w:t>
      </w:r>
    </w:p>
    <w:p w:rsidR="00F732EC" w:rsidRDefault="00766990" w:rsidP="003218C0">
      <w:pPr>
        <w:pStyle w:val="a3"/>
        <w:ind w:left="-426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F732EC" w:rsidRPr="00F732EC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Исилькульского городского поселения Исилькульского муниципального района Омской области</w:t>
      </w:r>
      <w:r w:rsidR="00F652D6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информирует о возможности предоставления замечаний и предложений по проекту.</w:t>
      </w:r>
    </w:p>
    <w:p w:rsidR="0039176E" w:rsidRDefault="00F6749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вправе направлять жители, достигшие шестнадцатилетнего возраста.</w:t>
      </w:r>
    </w:p>
    <w:p w:rsidR="00F67493" w:rsidRPr="009B55F3" w:rsidRDefault="00F67493" w:rsidP="009B55F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 принимаются по адресу: </w:t>
      </w: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</w:t>
      </w:r>
      <w:proofErr w:type="gramStart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Исилькуль, ул. Советская, д. 62, </w:t>
      </w:r>
      <w:proofErr w:type="spellStart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55F3"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тел. 8 (38173) 20-812, </w:t>
      </w:r>
      <w:proofErr w:type="spellStart"/>
      <w:r w:rsidR="009B55F3"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spellEnd"/>
      <w:r w:rsidR="009B55F3"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почте</w:t>
      </w:r>
      <w:r w:rsidR="009B55F3">
        <w:rPr>
          <w:sz w:val="28"/>
          <w:szCs w:val="28"/>
        </w:rPr>
        <w:t xml:space="preserve"> </w:t>
      </w:r>
      <w:hyperlink r:id="rId4" w:history="1">
        <w:r w:rsidR="009B55F3" w:rsidRPr="00220BB7">
          <w:rPr>
            <w:rStyle w:val="a4"/>
            <w:sz w:val="28"/>
            <w:szCs w:val="28"/>
            <w:lang w:val="en-US"/>
          </w:rPr>
          <w:t>GORISIL</w:t>
        </w:r>
        <w:r w:rsidR="009B55F3" w:rsidRPr="009B55F3">
          <w:rPr>
            <w:rStyle w:val="a4"/>
            <w:sz w:val="28"/>
            <w:szCs w:val="28"/>
          </w:rPr>
          <w:t>@</w:t>
        </w:r>
        <w:r w:rsidR="009B55F3" w:rsidRPr="00220BB7">
          <w:rPr>
            <w:rStyle w:val="a4"/>
            <w:sz w:val="28"/>
            <w:szCs w:val="28"/>
            <w:lang w:val="en-US"/>
          </w:rPr>
          <w:t>mail</w:t>
        </w:r>
        <w:r w:rsidR="009B55F3" w:rsidRPr="009B55F3">
          <w:rPr>
            <w:rStyle w:val="a4"/>
            <w:sz w:val="28"/>
            <w:szCs w:val="28"/>
          </w:rPr>
          <w:t>.</w:t>
        </w:r>
        <w:proofErr w:type="spellStart"/>
        <w:r w:rsidR="009B55F3" w:rsidRPr="00220BB7">
          <w:rPr>
            <w:rStyle w:val="a4"/>
            <w:sz w:val="28"/>
            <w:szCs w:val="28"/>
            <w:lang w:val="en-US"/>
          </w:rPr>
          <w:t>ru</w:t>
        </w:r>
        <w:proofErr w:type="spellEnd"/>
        <w:r w:rsidR="009B55F3" w:rsidRPr="009B55F3">
          <w:rPr>
            <w:rStyle w:val="a4"/>
            <w:sz w:val="28"/>
            <w:szCs w:val="28"/>
          </w:rPr>
          <w:t>/</w:t>
        </w:r>
      </w:hyperlink>
    </w:p>
    <w:p w:rsidR="009B55F3" w:rsidRPr="00766990" w:rsidRDefault="009B55F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5F3">
        <w:rPr>
          <w:sz w:val="28"/>
          <w:szCs w:val="28"/>
        </w:rPr>
        <w:t xml:space="preserve"> </w:t>
      </w: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замечаний и предложений: 16 сентября.2024г. </w:t>
      </w:r>
    </w:p>
    <w:p w:rsidR="009B55F3" w:rsidRPr="00766990" w:rsidRDefault="009B55F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окончания приема замечаний и предложений: 2</w:t>
      </w:r>
      <w:r w:rsid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6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сентября.2024г.</w:t>
      </w:r>
    </w:p>
    <w:p w:rsidR="00F67493" w:rsidRDefault="00F67493" w:rsidP="009B5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493" w:rsidRPr="00F732EC" w:rsidRDefault="00F67493" w:rsidP="00F732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7493" w:rsidRPr="00F732EC" w:rsidSect="00BF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55FD"/>
    <w:rsid w:val="0009563E"/>
    <w:rsid w:val="000F5E1C"/>
    <w:rsid w:val="001D4C5E"/>
    <w:rsid w:val="00216A55"/>
    <w:rsid w:val="003218C0"/>
    <w:rsid w:val="0039176E"/>
    <w:rsid w:val="003C66C1"/>
    <w:rsid w:val="00433A52"/>
    <w:rsid w:val="00717521"/>
    <w:rsid w:val="00766990"/>
    <w:rsid w:val="008755FD"/>
    <w:rsid w:val="008A1028"/>
    <w:rsid w:val="008D4D77"/>
    <w:rsid w:val="009B55F3"/>
    <w:rsid w:val="00A80C4A"/>
    <w:rsid w:val="00BF1D14"/>
    <w:rsid w:val="00D10664"/>
    <w:rsid w:val="00DF63A9"/>
    <w:rsid w:val="00E83E4E"/>
    <w:rsid w:val="00F652D6"/>
    <w:rsid w:val="00F67493"/>
    <w:rsid w:val="00F7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32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9B55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RISIL@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Ольга Ивановна</dc:creator>
  <cp:lastModifiedBy>Зинченко Ольга Ивановна</cp:lastModifiedBy>
  <cp:revision>5</cp:revision>
  <cp:lastPrinted>2024-09-18T08:08:00Z</cp:lastPrinted>
  <dcterms:created xsi:type="dcterms:W3CDTF">2024-09-18T08:12:00Z</dcterms:created>
  <dcterms:modified xsi:type="dcterms:W3CDTF">2024-09-18T08:21:00Z</dcterms:modified>
</cp:coreProperties>
</file>