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3" w:rsidRPr="009B55F3" w:rsidRDefault="008755FD" w:rsidP="0087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>Информация о внесении инициативного проекта в Администрацию Исилькульского городского поселения Исилькульского муниципального района Омской области</w:t>
      </w:r>
    </w:p>
    <w:p w:rsidR="008755FD" w:rsidRDefault="008755FD" w:rsidP="0087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5FD" w:rsidRDefault="00F732EC" w:rsidP="00F73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Исилькульского городского поселения Исилькульского муниципального района Омской области на территории Исилькульского городского поселения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с 26 августа 2024 года по 13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76E" w:rsidRDefault="00F732EC" w:rsidP="00F7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в Администрацию</w:t>
      </w:r>
      <w:r w:rsidRPr="00F7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Исилькульского городского поселения Исилькульского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проект: </w:t>
      </w:r>
      <w:r w:rsidRPr="00847E35">
        <w:rPr>
          <w:rFonts w:ascii="Times New Roman" w:hAnsi="Times New Roman" w:cs="Times New Roman"/>
          <w:sz w:val="28"/>
          <w:szCs w:val="28"/>
        </w:rPr>
        <w:t>«Устройство детской игровой спортивной площадки»</w:t>
      </w:r>
      <w:r w:rsidR="0039176E">
        <w:rPr>
          <w:rFonts w:ascii="Times New Roman" w:hAnsi="Times New Roman" w:cs="Times New Roman"/>
          <w:sz w:val="28"/>
          <w:szCs w:val="28"/>
        </w:rPr>
        <w:t xml:space="preserve">. </w:t>
      </w:r>
      <w:r w:rsidRPr="00847E35">
        <w:rPr>
          <w:rFonts w:ascii="Times New Roman" w:hAnsi="Times New Roman" w:cs="Times New Roman"/>
          <w:sz w:val="28"/>
          <w:szCs w:val="28"/>
        </w:rPr>
        <w:t xml:space="preserve"> </w:t>
      </w:r>
      <w:r w:rsidR="003917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52D6" w:rsidRDefault="0039176E" w:rsidP="00F7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732EC" w:rsidRPr="00847E35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F732EC" w:rsidRPr="00847E35">
        <w:rPr>
          <w:rFonts w:ascii="Times New Roman" w:hAnsi="Times New Roman" w:cs="Times New Roman"/>
          <w:sz w:val="28"/>
          <w:szCs w:val="28"/>
        </w:rPr>
        <w:t xml:space="preserve"> ул. </w:t>
      </w:r>
      <w:r w:rsidR="00F732EC">
        <w:rPr>
          <w:rFonts w:ascii="Times New Roman" w:hAnsi="Times New Roman" w:cs="Times New Roman"/>
          <w:sz w:val="28"/>
          <w:szCs w:val="28"/>
        </w:rPr>
        <w:t>Некрасова,56</w:t>
      </w:r>
      <w:r w:rsidR="00F652D6">
        <w:rPr>
          <w:rFonts w:ascii="Times New Roman" w:hAnsi="Times New Roman" w:cs="Times New Roman"/>
          <w:sz w:val="28"/>
          <w:szCs w:val="28"/>
        </w:rPr>
        <w:t xml:space="preserve"> </w:t>
      </w:r>
      <w:r w:rsidR="00F652D6" w:rsidRPr="007F0053">
        <w:rPr>
          <w:rFonts w:ascii="Times New Roman" w:eastAsia="Calibri" w:hAnsi="Times New Roman" w:cs="Times New Roman"/>
          <w:sz w:val="28"/>
          <w:szCs w:val="28"/>
        </w:rPr>
        <w:t xml:space="preserve">в границах </w:t>
      </w:r>
      <w:r w:rsidR="00F652D6" w:rsidRPr="00C2360C">
        <w:rPr>
          <w:rFonts w:ascii="Times New Roman" w:hAnsi="Times New Roman" w:cs="Times New Roman"/>
          <w:sz w:val="28"/>
          <w:szCs w:val="28"/>
        </w:rPr>
        <w:t>улиц Некрасова, от дома №1 до ул. С.Лазо; ул. Степная, ул. Юбилейная, ул. Учебная, ул. Волгоградская, ул. Субача (от 3-го Деповского пер. до 1- го Рабочего пер.), ул. Кирова (от 3-го Деповского пер. до 1-го Рабочего переулка)</w:t>
      </w:r>
      <w:r w:rsidR="00F652D6" w:rsidRPr="007F00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32EC" w:rsidRDefault="00F732EC" w:rsidP="007669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стоимость проекта составляет 3 161 414,18 руб.</w:t>
      </w:r>
    </w:p>
    <w:p w:rsidR="00F732EC" w:rsidRDefault="00F732EC" w:rsidP="00F7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проекта являются:</w:t>
      </w:r>
    </w:p>
    <w:p w:rsidR="00F732EC" w:rsidRPr="0004053C" w:rsidRDefault="00F732EC" w:rsidP="00F732EC">
      <w:pPr>
        <w:pStyle w:val="a3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Задорожный Евгений Сергеевич.</w:t>
      </w:r>
      <w:r w:rsidRPr="000405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732EC" w:rsidRPr="0004053C" w:rsidRDefault="00F732EC" w:rsidP="00F732EC">
      <w:pPr>
        <w:pStyle w:val="a3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C">
        <w:rPr>
          <w:rFonts w:ascii="Times New Roman" w:eastAsia="Times New Roman" w:hAnsi="Times New Roman"/>
          <w:sz w:val="28"/>
          <w:szCs w:val="28"/>
          <w:lang w:eastAsia="ru-RU"/>
        </w:rPr>
        <w:t>- Моисеев Геннадий Викторович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2EC" w:rsidRDefault="00F732EC" w:rsidP="00F732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053C">
        <w:rPr>
          <w:rFonts w:ascii="Times New Roman" w:eastAsia="Times New Roman" w:hAnsi="Times New Roman"/>
          <w:sz w:val="28"/>
          <w:szCs w:val="28"/>
          <w:lang w:eastAsia="ru-RU"/>
        </w:rPr>
        <w:t>- Белый Николай Константинович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2EC" w:rsidRDefault="00766990" w:rsidP="00F7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732EC" w:rsidRPr="00F73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Исилькульского городского поселения Исилькульского муниципального района Омской области</w:t>
      </w:r>
      <w:r w:rsidR="00F65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возможности предоставления замечаний и предложений по проекту.</w:t>
      </w:r>
    </w:p>
    <w:p w:rsidR="0039176E" w:rsidRDefault="00F6749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вправе направлять жители, достигшие шестнадцатилетнего возраста.</w:t>
      </w:r>
    </w:p>
    <w:p w:rsidR="00F67493" w:rsidRPr="009B55F3" w:rsidRDefault="00F67493" w:rsidP="009B55F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принимаются по адресу: </w:t>
      </w: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</w:t>
      </w:r>
      <w:proofErr w:type="gramStart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Исилькуль, ул. Советская, д. 62, </w:t>
      </w:r>
      <w:proofErr w:type="spellStart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5F3"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тел. 8 (38173) 20-812, </w:t>
      </w:r>
      <w:proofErr w:type="spellStart"/>
      <w:r w:rsidR="009B55F3"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="009B55F3"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почте</w:t>
      </w:r>
      <w:r w:rsidR="009B55F3">
        <w:rPr>
          <w:sz w:val="28"/>
          <w:szCs w:val="28"/>
        </w:rPr>
        <w:t xml:space="preserve"> </w:t>
      </w:r>
      <w:hyperlink r:id="rId4" w:history="1">
        <w:r w:rsidR="009B55F3" w:rsidRPr="00220BB7">
          <w:rPr>
            <w:rStyle w:val="a4"/>
            <w:sz w:val="28"/>
            <w:szCs w:val="28"/>
            <w:lang w:val="en-US"/>
          </w:rPr>
          <w:t>GORISIL</w:t>
        </w:r>
        <w:r w:rsidR="009B55F3" w:rsidRPr="009B55F3">
          <w:rPr>
            <w:rStyle w:val="a4"/>
            <w:sz w:val="28"/>
            <w:szCs w:val="28"/>
          </w:rPr>
          <w:t>@</w:t>
        </w:r>
        <w:r w:rsidR="009B55F3" w:rsidRPr="00220BB7">
          <w:rPr>
            <w:rStyle w:val="a4"/>
            <w:sz w:val="28"/>
            <w:szCs w:val="28"/>
            <w:lang w:val="en-US"/>
          </w:rPr>
          <w:t>mail</w:t>
        </w:r>
        <w:r w:rsidR="009B55F3" w:rsidRPr="009B55F3">
          <w:rPr>
            <w:rStyle w:val="a4"/>
            <w:sz w:val="28"/>
            <w:szCs w:val="28"/>
          </w:rPr>
          <w:t>.</w:t>
        </w:r>
        <w:proofErr w:type="spellStart"/>
        <w:r w:rsidR="009B55F3" w:rsidRPr="00220BB7">
          <w:rPr>
            <w:rStyle w:val="a4"/>
            <w:sz w:val="28"/>
            <w:szCs w:val="28"/>
            <w:lang w:val="en-US"/>
          </w:rPr>
          <w:t>ru</w:t>
        </w:r>
        <w:proofErr w:type="spellEnd"/>
        <w:r w:rsidR="009B55F3" w:rsidRPr="009B55F3">
          <w:rPr>
            <w:rStyle w:val="a4"/>
            <w:sz w:val="28"/>
            <w:szCs w:val="28"/>
          </w:rPr>
          <w:t>/</w:t>
        </w:r>
      </w:hyperlink>
    </w:p>
    <w:p w:rsidR="009B55F3" w:rsidRPr="00766990" w:rsidRDefault="009B55F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F3">
        <w:rPr>
          <w:sz w:val="28"/>
          <w:szCs w:val="28"/>
        </w:rPr>
        <w:t xml:space="preserve"> </w:t>
      </w: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замечаний и предложений: 16 сентября.2024г. </w:t>
      </w:r>
    </w:p>
    <w:p w:rsidR="009B55F3" w:rsidRPr="00766990" w:rsidRDefault="009B55F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замечаний и предложений: 2</w:t>
      </w:r>
      <w:r w:rsid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сентября.2024г.</w:t>
      </w:r>
    </w:p>
    <w:p w:rsidR="00F67493" w:rsidRDefault="00F6749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93" w:rsidRPr="00F732EC" w:rsidRDefault="00F67493" w:rsidP="00F7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7493" w:rsidRPr="00F732EC" w:rsidSect="00BF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55FD"/>
    <w:rsid w:val="0009563E"/>
    <w:rsid w:val="000F5E1C"/>
    <w:rsid w:val="00214A6A"/>
    <w:rsid w:val="00216A55"/>
    <w:rsid w:val="0039176E"/>
    <w:rsid w:val="00433A52"/>
    <w:rsid w:val="00717521"/>
    <w:rsid w:val="00766990"/>
    <w:rsid w:val="008755FD"/>
    <w:rsid w:val="008D4D77"/>
    <w:rsid w:val="009B55F3"/>
    <w:rsid w:val="00A80C4A"/>
    <w:rsid w:val="00BF1D14"/>
    <w:rsid w:val="00D10664"/>
    <w:rsid w:val="00DF63A9"/>
    <w:rsid w:val="00E83E4E"/>
    <w:rsid w:val="00F652D6"/>
    <w:rsid w:val="00F67493"/>
    <w:rsid w:val="00F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B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ISIL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Ивановна</dc:creator>
  <cp:lastModifiedBy>Зинченко Ольга Ивановна</cp:lastModifiedBy>
  <cp:revision>2</cp:revision>
  <cp:lastPrinted>2024-09-18T08:08:00Z</cp:lastPrinted>
  <dcterms:created xsi:type="dcterms:W3CDTF">2024-09-18T08:14:00Z</dcterms:created>
  <dcterms:modified xsi:type="dcterms:W3CDTF">2024-09-18T08:14:00Z</dcterms:modified>
</cp:coreProperties>
</file>